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1440D" w14:textId="77777777" w:rsidR="00530B07" w:rsidRDefault="00530B07" w:rsidP="00530B07">
      <w:pPr>
        <w:jc w:val="center"/>
        <w:rPr>
          <w:color w:val="003594"/>
        </w:rPr>
      </w:pPr>
    </w:p>
    <w:p w14:paraId="373E25C4" w14:textId="7FD143CB" w:rsidR="00751B1E" w:rsidRDefault="00530B07" w:rsidP="00530B07">
      <w:pPr>
        <w:jc w:val="center"/>
        <w:rPr>
          <w:b/>
          <w:color w:val="003594"/>
          <w:sz w:val="36"/>
          <w:szCs w:val="36"/>
        </w:rPr>
      </w:pPr>
      <w:r w:rsidRPr="00530B07">
        <w:rPr>
          <w:b/>
          <w:color w:val="003594"/>
          <w:sz w:val="36"/>
          <w:szCs w:val="36"/>
        </w:rPr>
        <w:t>ANTI-RACISM VIDEO PROJECT PROPOSAL</w:t>
      </w:r>
    </w:p>
    <w:p w14:paraId="7723D0C5" w14:textId="77777777" w:rsidR="005C6689" w:rsidRDefault="005C6689" w:rsidP="00530B07">
      <w:pPr>
        <w:jc w:val="center"/>
        <w:rPr>
          <w:b/>
          <w:color w:val="003594"/>
        </w:rPr>
      </w:pPr>
    </w:p>
    <w:p w14:paraId="1A22C68C" w14:textId="57B6152C" w:rsidR="005C6689" w:rsidRPr="005C6689" w:rsidRDefault="005C6689" w:rsidP="00530B07">
      <w:pPr>
        <w:jc w:val="center"/>
        <w:rPr>
          <w:b/>
          <w:color w:val="003594"/>
        </w:rPr>
      </w:pPr>
      <w:r>
        <w:rPr>
          <w:b/>
          <w:color w:val="003594"/>
        </w:rPr>
        <w:t>Please complete and submit your proposal using this template. It should be 2 to 3 pages maximum</w:t>
      </w:r>
      <w:r w:rsidR="001247C3">
        <w:rPr>
          <w:b/>
          <w:color w:val="003594"/>
        </w:rPr>
        <w:t>. You can attach a Pitch Deck separately on the application form.</w:t>
      </w:r>
    </w:p>
    <w:p w14:paraId="179AC091" w14:textId="77777777" w:rsidR="00530B07" w:rsidRDefault="00530B07" w:rsidP="00530B07">
      <w:pPr>
        <w:jc w:val="center"/>
      </w:pPr>
    </w:p>
    <w:p w14:paraId="3394A257" w14:textId="4F046267" w:rsidR="003C1243" w:rsidRDefault="003C1243"/>
    <w:p w14:paraId="763FF995" w14:textId="3DEC70D3" w:rsidR="00530B07" w:rsidRPr="00530B07" w:rsidRDefault="00530B07">
      <w:pPr>
        <w:rPr>
          <w:b/>
        </w:rPr>
      </w:pPr>
      <w:r w:rsidRPr="00530B07">
        <w:rPr>
          <w:b/>
        </w:rPr>
        <w:t>YOUR NAME:</w:t>
      </w:r>
    </w:p>
    <w:p w14:paraId="7AEECD69" w14:textId="2950054B" w:rsidR="00530B07" w:rsidRDefault="00530B07">
      <w:pPr>
        <w:rPr>
          <w:b/>
        </w:rPr>
      </w:pPr>
    </w:p>
    <w:p w14:paraId="6984C73D" w14:textId="77777777" w:rsidR="005C6689" w:rsidRPr="00530B07" w:rsidRDefault="005C6689">
      <w:pPr>
        <w:rPr>
          <w:b/>
        </w:rPr>
      </w:pPr>
    </w:p>
    <w:p w14:paraId="488E178E" w14:textId="12997B20" w:rsidR="00530B07" w:rsidRPr="00530B07" w:rsidRDefault="00530B07">
      <w:pPr>
        <w:rPr>
          <w:b/>
        </w:rPr>
      </w:pPr>
      <w:r>
        <w:rPr>
          <w:b/>
        </w:rPr>
        <w:t xml:space="preserve">YOUR </w:t>
      </w:r>
      <w:r w:rsidRPr="00530B07">
        <w:rPr>
          <w:b/>
        </w:rPr>
        <w:t>VIDEO PROJECT TITLE:</w:t>
      </w:r>
    </w:p>
    <w:p w14:paraId="6364AC7A" w14:textId="3FC8DED4" w:rsidR="00530B07" w:rsidRDefault="00530B07">
      <w:pPr>
        <w:rPr>
          <w:b/>
        </w:rPr>
      </w:pPr>
    </w:p>
    <w:p w14:paraId="1819307A" w14:textId="77777777" w:rsidR="00530B07" w:rsidRPr="00530B07" w:rsidRDefault="00530B07">
      <w:pPr>
        <w:rPr>
          <w:b/>
        </w:rPr>
      </w:pPr>
    </w:p>
    <w:p w14:paraId="48387CC1" w14:textId="2CCF6B80" w:rsidR="00530B07" w:rsidRDefault="00530B07">
      <w:pPr>
        <w:rPr>
          <w:b/>
        </w:rPr>
      </w:pPr>
      <w:r w:rsidRPr="00530B07">
        <w:rPr>
          <w:b/>
        </w:rPr>
        <w:t>GENRE / FORMAT (</w:t>
      </w:r>
      <w:r>
        <w:rPr>
          <w:b/>
        </w:rPr>
        <w:t>i.e. documentary, live action, etc.):</w:t>
      </w:r>
    </w:p>
    <w:p w14:paraId="6515C990" w14:textId="4E7134D6" w:rsidR="00530B07" w:rsidRDefault="00530B07">
      <w:pPr>
        <w:rPr>
          <w:b/>
        </w:rPr>
      </w:pPr>
    </w:p>
    <w:p w14:paraId="6804E4C9" w14:textId="1EC9D434" w:rsidR="00530B07" w:rsidRDefault="00530B07">
      <w:pPr>
        <w:rPr>
          <w:b/>
        </w:rPr>
      </w:pPr>
    </w:p>
    <w:p w14:paraId="3FDE98EC" w14:textId="7CDC63B5" w:rsidR="00530B07" w:rsidRDefault="00530B07">
      <w:pPr>
        <w:rPr>
          <w:b/>
        </w:rPr>
      </w:pPr>
      <w:r>
        <w:rPr>
          <w:b/>
        </w:rPr>
        <w:t>PROPOSED LENGTH OF YOUR VIDEO (</w:t>
      </w:r>
      <w:r w:rsidR="009906A9">
        <w:rPr>
          <w:b/>
        </w:rPr>
        <w:t>1</w:t>
      </w:r>
      <w:r>
        <w:rPr>
          <w:b/>
        </w:rPr>
        <w:t xml:space="preserve"> to </w:t>
      </w:r>
      <w:r w:rsidR="009906A9">
        <w:rPr>
          <w:b/>
        </w:rPr>
        <w:t>3</w:t>
      </w:r>
      <w:r>
        <w:rPr>
          <w:b/>
        </w:rPr>
        <w:t xml:space="preserve"> minutes):</w:t>
      </w:r>
    </w:p>
    <w:p w14:paraId="04B4CFC6" w14:textId="77777777" w:rsidR="00530B07" w:rsidRDefault="00530B07">
      <w:pPr>
        <w:rPr>
          <w:b/>
        </w:rPr>
      </w:pPr>
    </w:p>
    <w:p w14:paraId="7DA4CE1F" w14:textId="36847133" w:rsidR="00530B07" w:rsidRDefault="00530B07">
      <w:pPr>
        <w:rPr>
          <w:b/>
        </w:rPr>
      </w:pPr>
    </w:p>
    <w:p w14:paraId="11F787C6" w14:textId="0464FC5F" w:rsidR="00530B07" w:rsidRDefault="00530B07">
      <w:pPr>
        <w:rPr>
          <w:b/>
        </w:rPr>
      </w:pPr>
      <w:r w:rsidRPr="00530B07">
        <w:rPr>
          <w:b/>
        </w:rPr>
        <w:t>YOUR VIDEO CONCEPT (</w:t>
      </w:r>
      <w:r w:rsidR="001247C3">
        <w:rPr>
          <w:b/>
        </w:rPr>
        <w:t>3</w:t>
      </w:r>
      <w:r>
        <w:rPr>
          <w:b/>
        </w:rPr>
        <w:t>00</w:t>
      </w:r>
      <w:r w:rsidRPr="00530B07">
        <w:rPr>
          <w:b/>
        </w:rPr>
        <w:t xml:space="preserve"> words maximum):</w:t>
      </w:r>
    </w:p>
    <w:p w14:paraId="7455272A" w14:textId="01CC73FE" w:rsidR="00530B07" w:rsidRDefault="00530B07">
      <w:pPr>
        <w:rPr>
          <w:b/>
        </w:rPr>
      </w:pPr>
    </w:p>
    <w:p w14:paraId="1438F981" w14:textId="77777777" w:rsidR="005C6689" w:rsidRDefault="005C6689">
      <w:pPr>
        <w:rPr>
          <w:b/>
        </w:rPr>
      </w:pPr>
    </w:p>
    <w:p w14:paraId="0EF2E73A" w14:textId="59C8638C" w:rsidR="00530B07" w:rsidRDefault="00530B07">
      <w:pPr>
        <w:rPr>
          <w:b/>
        </w:rPr>
      </w:pPr>
      <w:r>
        <w:rPr>
          <w:b/>
        </w:rPr>
        <w:t>TONE OF THE VIDEO (2</w:t>
      </w:r>
      <w:r w:rsidR="00B27AC5">
        <w:rPr>
          <w:b/>
        </w:rPr>
        <w:t>0</w:t>
      </w:r>
      <w:r>
        <w:rPr>
          <w:b/>
        </w:rPr>
        <w:t>0 words maximum):</w:t>
      </w:r>
    </w:p>
    <w:p w14:paraId="2CEFE862" w14:textId="68C88428" w:rsidR="00530B07" w:rsidRDefault="00530B07">
      <w:pPr>
        <w:rPr>
          <w:b/>
        </w:rPr>
      </w:pPr>
    </w:p>
    <w:p w14:paraId="6F82D882" w14:textId="77777777" w:rsidR="005C6689" w:rsidRDefault="005C6689">
      <w:pPr>
        <w:rPr>
          <w:b/>
        </w:rPr>
      </w:pPr>
    </w:p>
    <w:p w14:paraId="66631233" w14:textId="19BA1837" w:rsidR="00530B07" w:rsidRDefault="00530B07">
      <w:pPr>
        <w:rPr>
          <w:b/>
        </w:rPr>
      </w:pPr>
      <w:r>
        <w:rPr>
          <w:b/>
        </w:rPr>
        <w:t>KEY MENTAL HEALTH TOPICS YOUR VIDEO WILL COVER</w:t>
      </w:r>
      <w:r w:rsidR="009E014D">
        <w:rPr>
          <w:b/>
        </w:rPr>
        <w:t xml:space="preserve"> (2</w:t>
      </w:r>
      <w:r w:rsidR="003B0B03">
        <w:rPr>
          <w:b/>
        </w:rPr>
        <w:t>0</w:t>
      </w:r>
      <w:r w:rsidR="009E014D">
        <w:rPr>
          <w:b/>
        </w:rPr>
        <w:t>0 words maximum):</w:t>
      </w:r>
      <w:r w:rsidR="005C6689">
        <w:rPr>
          <w:b/>
        </w:rPr>
        <w:t xml:space="preserve"> </w:t>
      </w:r>
      <w:r>
        <w:rPr>
          <w:b/>
        </w:rPr>
        <w:t xml:space="preserve">Please refer to the document “How Racism Can Impact Mental Health” by BIPOC Healing and Wellness Centre, </w:t>
      </w:r>
      <w:r w:rsidR="0051520A">
        <w:rPr>
          <w:b/>
        </w:rPr>
        <w:t xml:space="preserve">available </w:t>
      </w:r>
      <w:r w:rsidR="0051520A">
        <w:rPr>
          <w:rFonts w:cs="Helvetica Neue"/>
          <w:b/>
          <w:bCs/>
          <w:color w:val="000000"/>
        </w:rPr>
        <w:t>in the Application Documents Package.</w:t>
      </w:r>
    </w:p>
    <w:p w14:paraId="12D928C1" w14:textId="7D5EC8C1" w:rsidR="005C6689" w:rsidRDefault="005C6689">
      <w:pPr>
        <w:rPr>
          <w:b/>
        </w:rPr>
      </w:pPr>
    </w:p>
    <w:p w14:paraId="38487EE3" w14:textId="77777777" w:rsidR="008C3135" w:rsidRDefault="008C3135">
      <w:pPr>
        <w:rPr>
          <w:b/>
        </w:rPr>
      </w:pPr>
      <w:bookmarkStart w:id="0" w:name="_GoBack"/>
      <w:bookmarkEnd w:id="0"/>
    </w:p>
    <w:p w14:paraId="4C15FB83" w14:textId="391DB8F5" w:rsidR="00530B07" w:rsidRDefault="00530B07">
      <w:pPr>
        <w:rPr>
          <w:b/>
        </w:rPr>
      </w:pPr>
      <w:r>
        <w:rPr>
          <w:b/>
        </w:rPr>
        <w:t>YOUR PROJECT PLAN AND APPROACH</w:t>
      </w:r>
      <w:r w:rsidR="003B0B03">
        <w:rPr>
          <w:b/>
        </w:rPr>
        <w:t xml:space="preserve"> (200 words maximum):</w:t>
      </w:r>
    </w:p>
    <w:p w14:paraId="128D3DD7" w14:textId="6D3AB08B" w:rsidR="005C6689" w:rsidRDefault="005C6689">
      <w:pPr>
        <w:rPr>
          <w:b/>
        </w:rPr>
      </w:pPr>
      <w:r>
        <w:rPr>
          <w:b/>
        </w:rPr>
        <w:t xml:space="preserve">Please refer to the project timeline available </w:t>
      </w:r>
      <w:r w:rsidR="00353AD3">
        <w:rPr>
          <w:b/>
        </w:rPr>
        <w:t xml:space="preserve">in the guidelines and </w:t>
      </w:r>
      <w:r>
        <w:rPr>
          <w:b/>
        </w:rPr>
        <w:t>on our website.</w:t>
      </w:r>
    </w:p>
    <w:p w14:paraId="617EC0DE" w14:textId="56B9EDEC" w:rsidR="00530B07" w:rsidRDefault="00530B07">
      <w:pPr>
        <w:rPr>
          <w:b/>
        </w:rPr>
      </w:pPr>
    </w:p>
    <w:p w14:paraId="1F7FAB09" w14:textId="77777777" w:rsidR="005C6689" w:rsidRDefault="005C6689">
      <w:pPr>
        <w:rPr>
          <w:b/>
        </w:rPr>
      </w:pPr>
    </w:p>
    <w:p w14:paraId="08FD260C" w14:textId="451C42EE" w:rsidR="005C6689" w:rsidRDefault="003B0B03">
      <w:pPr>
        <w:rPr>
          <w:b/>
        </w:rPr>
      </w:pPr>
      <w:r>
        <w:rPr>
          <w:b/>
        </w:rPr>
        <w:t xml:space="preserve">LIST OF </w:t>
      </w:r>
      <w:r w:rsidR="00530B07">
        <w:rPr>
          <w:b/>
        </w:rPr>
        <w:t>KEY PERSONNEL (producer, writer, director, director of photography, editor, etc.)</w:t>
      </w:r>
      <w:r>
        <w:rPr>
          <w:b/>
        </w:rPr>
        <w:t xml:space="preserve"> </w:t>
      </w:r>
      <w:r w:rsidR="005C6689">
        <w:rPr>
          <w:b/>
        </w:rPr>
        <w:t>More than one person can occupy the same position</w:t>
      </w:r>
      <w:r>
        <w:rPr>
          <w:b/>
        </w:rPr>
        <w:t>:</w:t>
      </w:r>
    </w:p>
    <w:p w14:paraId="00531518" w14:textId="0E5CE063" w:rsidR="00530B07" w:rsidRDefault="00530B07">
      <w:pPr>
        <w:rPr>
          <w:b/>
        </w:rPr>
      </w:pPr>
    </w:p>
    <w:p w14:paraId="50F126FA" w14:textId="77777777" w:rsidR="00530B07" w:rsidRDefault="00530B07">
      <w:pPr>
        <w:rPr>
          <w:b/>
        </w:rPr>
      </w:pPr>
    </w:p>
    <w:p w14:paraId="5DB08A1F" w14:textId="0804FCCD" w:rsidR="00530B07" w:rsidRPr="00530B07" w:rsidRDefault="00530B07">
      <w:pPr>
        <w:rPr>
          <w:b/>
        </w:rPr>
      </w:pPr>
      <w:r>
        <w:rPr>
          <w:b/>
        </w:rPr>
        <w:t xml:space="preserve">1 TO 3 SAMPLES OF </w:t>
      </w:r>
      <w:r w:rsidR="009906A9">
        <w:rPr>
          <w:b/>
        </w:rPr>
        <w:t>ANY</w:t>
      </w:r>
      <w:r>
        <w:rPr>
          <w:b/>
        </w:rPr>
        <w:t xml:space="preserve"> PREVIOUS VIDEO WORK (please provide accessible video links):</w:t>
      </w:r>
    </w:p>
    <w:sectPr w:rsidR="00530B07" w:rsidRPr="00530B07" w:rsidSect="006C6A1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BB6C9" w14:textId="77777777" w:rsidR="00E804BD" w:rsidRDefault="00E804BD" w:rsidP="003C1243">
      <w:r>
        <w:separator/>
      </w:r>
    </w:p>
  </w:endnote>
  <w:endnote w:type="continuationSeparator" w:id="0">
    <w:p w14:paraId="7B93FD72" w14:textId="77777777" w:rsidR="00E804BD" w:rsidRDefault="00E804BD" w:rsidP="003C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7BAFA" w14:textId="77777777" w:rsidR="00E804BD" w:rsidRDefault="00E804BD" w:rsidP="003C1243">
      <w:r>
        <w:separator/>
      </w:r>
    </w:p>
  </w:footnote>
  <w:footnote w:type="continuationSeparator" w:id="0">
    <w:p w14:paraId="7CE9FCCB" w14:textId="77777777" w:rsidR="00E804BD" w:rsidRDefault="00E804BD" w:rsidP="003C1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CAF52" w14:textId="0BEE3A61" w:rsidR="003C1243" w:rsidRDefault="003C1243" w:rsidP="003C1243">
    <w:pPr>
      <w:pStyle w:val="Header"/>
      <w:jc w:val="center"/>
    </w:pPr>
    <w:r>
      <w:rPr>
        <w:b/>
        <w:noProof/>
        <w:sz w:val="22"/>
        <w:szCs w:val="22"/>
      </w:rPr>
      <w:drawing>
        <wp:inline distT="0" distB="0" distL="0" distR="0" wp14:anchorId="4D424F3D" wp14:editId="03E6B340">
          <wp:extent cx="3822700" cy="939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_logo_main_colour-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22700" cy="939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43"/>
    <w:rsid w:val="00000764"/>
    <w:rsid w:val="001247C3"/>
    <w:rsid w:val="001C7416"/>
    <w:rsid w:val="002C15A7"/>
    <w:rsid w:val="00353AD3"/>
    <w:rsid w:val="003B0B03"/>
    <w:rsid w:val="003B743C"/>
    <w:rsid w:val="003C1243"/>
    <w:rsid w:val="00415436"/>
    <w:rsid w:val="00463CDF"/>
    <w:rsid w:val="004A1B4B"/>
    <w:rsid w:val="00511857"/>
    <w:rsid w:val="0051520A"/>
    <w:rsid w:val="00530B07"/>
    <w:rsid w:val="00547C4C"/>
    <w:rsid w:val="005651FC"/>
    <w:rsid w:val="0057274E"/>
    <w:rsid w:val="005C6689"/>
    <w:rsid w:val="006955E2"/>
    <w:rsid w:val="006C6A12"/>
    <w:rsid w:val="008131D7"/>
    <w:rsid w:val="00885F8B"/>
    <w:rsid w:val="008C3135"/>
    <w:rsid w:val="00922D63"/>
    <w:rsid w:val="009906A9"/>
    <w:rsid w:val="009B4445"/>
    <w:rsid w:val="009E014D"/>
    <w:rsid w:val="00B01B36"/>
    <w:rsid w:val="00B15D71"/>
    <w:rsid w:val="00B27AC5"/>
    <w:rsid w:val="00BE2DB9"/>
    <w:rsid w:val="00CA05F2"/>
    <w:rsid w:val="00D55FE7"/>
    <w:rsid w:val="00E804BD"/>
    <w:rsid w:val="00EF7E25"/>
    <w:rsid w:val="00F05771"/>
    <w:rsid w:val="00FC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CC72A1"/>
  <w14:defaultImageDpi w14:val="32767"/>
  <w15:chartTrackingRefBased/>
  <w15:docId w15:val="{9D8871EE-7EA8-944B-8439-3BAB8E53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Helvetica Neue" w:eastAsiaTheme="minorHAnsi" w:hAnsi="Helvetica Neue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qFormat/>
    <w:rsid w:val="00511857"/>
    <w:pPr>
      <w:pBdr>
        <w:bottom w:val="single" w:sz="8" w:space="1" w:color="9CC2E5" w:themeColor="accent5" w:themeTint="99"/>
      </w:pBdr>
    </w:pPr>
    <w:rPr>
      <w:sz w:val="32"/>
    </w:rPr>
  </w:style>
  <w:style w:type="paragraph" w:customStyle="1" w:styleId="Azimuth2">
    <w:name w:val="Azimuth 2"/>
    <w:basedOn w:val="Normal"/>
    <w:autoRedefine/>
    <w:qFormat/>
    <w:rsid w:val="00511857"/>
    <w:pPr>
      <w:pBdr>
        <w:bottom w:val="single" w:sz="8" w:space="1" w:color="9BBB59"/>
      </w:pBdr>
      <w:jc w:val="center"/>
    </w:pPr>
    <w:rPr>
      <w:rFonts w:ascii="Century Gothic" w:hAnsi="Century Gothic"/>
      <w:sz w:val="32"/>
    </w:rPr>
  </w:style>
  <w:style w:type="paragraph" w:customStyle="1" w:styleId="CEContractHeading">
    <w:name w:val="CE Contract Heading"/>
    <w:basedOn w:val="Normal"/>
    <w:next w:val="Normal"/>
    <w:autoRedefine/>
    <w:qFormat/>
    <w:rsid w:val="00415436"/>
    <w:pPr>
      <w:pBdr>
        <w:bottom w:val="single" w:sz="8" w:space="1" w:color="9BBB59"/>
      </w:pBdr>
    </w:pPr>
    <w:rPr>
      <w:b/>
      <w:sz w:val="32"/>
      <w:szCs w:val="32"/>
    </w:rPr>
  </w:style>
  <w:style w:type="paragraph" w:customStyle="1" w:styleId="Azimuth">
    <w:name w:val="Azimuth"/>
    <w:basedOn w:val="Normal"/>
    <w:autoRedefine/>
    <w:qFormat/>
    <w:rsid w:val="00511857"/>
    <w:pPr>
      <w:pBdr>
        <w:top w:val="single" w:sz="8" w:space="1" w:color="9CC2E5" w:themeColor="accent5" w:themeTint="99"/>
        <w:left w:val="single" w:sz="8" w:space="4" w:color="9CC2E5" w:themeColor="accent5" w:themeTint="99"/>
        <w:bottom w:val="single" w:sz="8" w:space="1" w:color="9CC2E5" w:themeColor="accent5" w:themeTint="99"/>
        <w:right w:val="single" w:sz="8" w:space="4" w:color="9CC2E5" w:themeColor="accent5" w:themeTint="99"/>
      </w:pBdr>
      <w:jc w:val="center"/>
    </w:pPr>
    <w:rPr>
      <w:sz w:val="32"/>
    </w:rPr>
  </w:style>
  <w:style w:type="paragraph" w:customStyle="1" w:styleId="AMPIA">
    <w:name w:val="AMPIA"/>
    <w:basedOn w:val="Style1"/>
    <w:autoRedefine/>
    <w:qFormat/>
    <w:rsid w:val="00511857"/>
  </w:style>
  <w:style w:type="paragraph" w:customStyle="1" w:styleId="Azimuth3">
    <w:name w:val="Azimuth 3"/>
    <w:basedOn w:val="AMPIA"/>
    <w:next w:val="AMPIA"/>
    <w:autoRedefine/>
    <w:qFormat/>
    <w:rsid w:val="00463CDF"/>
    <w:pPr>
      <w:pBdr>
        <w:bottom w:val="single" w:sz="8" w:space="1" w:color="CC4C56"/>
      </w:pBdr>
      <w:shd w:val="clear" w:color="auto" w:fill="FF9B00"/>
      <w:jc w:val="center"/>
    </w:pPr>
  </w:style>
  <w:style w:type="paragraph" w:customStyle="1" w:styleId="DOCUnderline">
    <w:name w:val="DOC Underline"/>
    <w:basedOn w:val="Style1"/>
    <w:autoRedefine/>
    <w:qFormat/>
    <w:rsid w:val="00463CDF"/>
    <w:pPr>
      <w:pBdr>
        <w:bottom w:val="single" w:sz="8" w:space="1" w:color="FF9B00"/>
      </w:pBdr>
      <w:jc w:val="center"/>
    </w:pPr>
    <w:rPr>
      <w:b/>
    </w:rPr>
  </w:style>
  <w:style w:type="paragraph" w:customStyle="1" w:styleId="DOCBox">
    <w:name w:val="DOC Box"/>
    <w:basedOn w:val="Normal"/>
    <w:autoRedefine/>
    <w:qFormat/>
    <w:rsid w:val="00463CDF"/>
    <w:pPr>
      <w:pBdr>
        <w:top w:val="single" w:sz="8" w:space="1" w:color="FF9B00"/>
        <w:left w:val="single" w:sz="8" w:space="4" w:color="FF9B00"/>
        <w:bottom w:val="single" w:sz="8" w:space="1" w:color="FF9B00"/>
        <w:right w:val="single" w:sz="8" w:space="4" w:color="FF9B00"/>
      </w:pBdr>
      <w:jc w:val="center"/>
    </w:pPr>
    <w:rPr>
      <w:sz w:val="32"/>
    </w:rPr>
  </w:style>
  <w:style w:type="paragraph" w:styleId="Header">
    <w:name w:val="header"/>
    <w:basedOn w:val="Normal"/>
    <w:link w:val="HeaderChar"/>
    <w:uiPriority w:val="99"/>
    <w:unhideWhenUsed/>
    <w:rsid w:val="003C12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243"/>
  </w:style>
  <w:style w:type="paragraph" w:styleId="Footer">
    <w:name w:val="footer"/>
    <w:basedOn w:val="Normal"/>
    <w:link w:val="FooterChar"/>
    <w:uiPriority w:val="99"/>
    <w:unhideWhenUsed/>
    <w:rsid w:val="003C12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Shivani Saini</dc:creator>
  <cp:keywords/>
  <dc:description/>
  <cp:lastModifiedBy>Shivani Saini</cp:lastModifiedBy>
  <cp:revision>13</cp:revision>
  <dcterms:created xsi:type="dcterms:W3CDTF">2026-03-27T15:35:00Z</dcterms:created>
  <dcterms:modified xsi:type="dcterms:W3CDTF">2026-04-14T00:55:00Z</dcterms:modified>
</cp:coreProperties>
</file>